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250C9" w14:textId="31A500D1" w:rsidR="00AE6B3B" w:rsidRPr="00404DAD" w:rsidRDefault="003B56AD" w:rsidP="00AE6B3B">
      <w:pPr>
        <w:suppressAutoHyphens w:val="0"/>
        <w:spacing w:after="0"/>
        <w:ind w:left="363"/>
        <w:jc w:val="right"/>
        <w:rPr>
          <w:rFonts w:asciiTheme="minorHAnsi" w:hAnsiTheme="minorHAnsi" w:cstheme="minorHAnsi"/>
          <w:i/>
          <w:iCs/>
          <w:lang w:eastAsia="pl-PL"/>
        </w:rPr>
      </w:pPr>
      <w:bookmarkStart w:id="0" w:name="_GoBack"/>
      <w:bookmarkEnd w:id="0"/>
      <w:r w:rsidRPr="00404DAD">
        <w:rPr>
          <w:rFonts w:asciiTheme="minorHAnsi" w:hAnsiTheme="minorHAnsi" w:cstheme="minorHAnsi"/>
          <w:i/>
          <w:iCs/>
          <w:lang w:eastAsia="pl-PL"/>
        </w:rPr>
        <w:t xml:space="preserve">Załącznik nr </w:t>
      </w:r>
      <w:r w:rsidR="00404DAD">
        <w:rPr>
          <w:rFonts w:asciiTheme="minorHAnsi" w:hAnsiTheme="minorHAnsi" w:cstheme="minorHAnsi"/>
          <w:i/>
          <w:iCs/>
          <w:lang w:eastAsia="pl-PL"/>
        </w:rPr>
        <w:t>6</w:t>
      </w:r>
      <w:r w:rsidR="000A4064" w:rsidRPr="00404DAD">
        <w:rPr>
          <w:rFonts w:asciiTheme="minorHAnsi" w:hAnsiTheme="minorHAnsi" w:cstheme="minorHAnsi"/>
          <w:i/>
          <w:iCs/>
          <w:lang w:eastAsia="pl-PL"/>
        </w:rPr>
        <w:t xml:space="preserve"> do SWZ</w:t>
      </w:r>
    </w:p>
    <w:p w14:paraId="7D167AB2" w14:textId="77777777" w:rsidR="00404DAD" w:rsidRDefault="00404DAD" w:rsidP="00AE6B3B">
      <w:pPr>
        <w:jc w:val="center"/>
        <w:rPr>
          <w:rFonts w:asciiTheme="minorHAnsi" w:hAnsiTheme="minorHAnsi" w:cstheme="minorHAnsi"/>
          <w:b/>
        </w:rPr>
      </w:pPr>
    </w:p>
    <w:p w14:paraId="6D5BFDF2" w14:textId="7D2A0F5E" w:rsidR="00404DAD" w:rsidRPr="00A026C2" w:rsidRDefault="00AE6B3B" w:rsidP="00404DA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26C2">
        <w:rPr>
          <w:rFonts w:asciiTheme="minorHAnsi" w:hAnsiTheme="minorHAnsi" w:cstheme="minorHAnsi"/>
          <w:b/>
          <w:sz w:val="24"/>
          <w:szCs w:val="24"/>
        </w:rPr>
        <w:t xml:space="preserve">Wykaz miejsc dowożenia </w:t>
      </w:r>
      <w:r w:rsidR="00907327" w:rsidRPr="00A026C2">
        <w:rPr>
          <w:rFonts w:asciiTheme="minorHAnsi" w:hAnsiTheme="minorHAnsi" w:cstheme="minorHAnsi"/>
          <w:b/>
          <w:sz w:val="24"/>
          <w:szCs w:val="24"/>
        </w:rPr>
        <w:t>obiadów</w:t>
      </w:r>
      <w:r w:rsidRPr="00A026C2">
        <w:rPr>
          <w:rFonts w:asciiTheme="minorHAnsi" w:hAnsiTheme="minorHAnsi" w:cstheme="minorHAnsi"/>
          <w:b/>
          <w:sz w:val="24"/>
          <w:szCs w:val="24"/>
        </w:rPr>
        <w:t xml:space="preserve"> i godzin wydawania </w:t>
      </w:r>
    </w:p>
    <w:tbl>
      <w:tblPr>
        <w:tblW w:w="9750" w:type="dxa"/>
        <w:tblInd w:w="-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2268"/>
        <w:gridCol w:w="2825"/>
        <w:gridCol w:w="104"/>
      </w:tblGrid>
      <w:tr w:rsidR="00AE6B3B" w:rsidRPr="00404DAD" w14:paraId="467039D2" w14:textId="77777777" w:rsidTr="007C594D">
        <w:trPr>
          <w:trHeight w:val="447"/>
        </w:trPr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7FE1B08E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  <w:b/>
              </w:rPr>
              <w:t>ODBIORCA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6A8A6" w14:textId="77777777" w:rsidR="00AE6B3B" w:rsidRDefault="00AE6B3B" w:rsidP="00907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04DAD">
              <w:rPr>
                <w:rFonts w:asciiTheme="minorHAnsi" w:hAnsiTheme="minorHAnsi" w:cstheme="minorHAnsi"/>
                <w:b/>
              </w:rPr>
              <w:t xml:space="preserve">Godziny dostarczania </w:t>
            </w:r>
            <w:r w:rsidR="00907327" w:rsidRPr="00404DAD">
              <w:rPr>
                <w:rFonts w:asciiTheme="minorHAnsi" w:hAnsiTheme="minorHAnsi" w:cstheme="minorHAnsi"/>
                <w:b/>
              </w:rPr>
              <w:t xml:space="preserve">obiadów </w:t>
            </w:r>
            <w:r w:rsidRPr="00404DAD">
              <w:rPr>
                <w:rFonts w:asciiTheme="minorHAnsi" w:hAnsiTheme="minorHAnsi" w:cstheme="minorHAnsi"/>
                <w:b/>
              </w:rPr>
              <w:t>do placówek</w:t>
            </w:r>
          </w:p>
          <w:p w14:paraId="103F3CBD" w14:textId="77777777" w:rsidR="00404DAD" w:rsidRPr="00404DAD" w:rsidRDefault="00404DAD" w:rsidP="009073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14:paraId="6509C998" w14:textId="77777777" w:rsidR="00AE6B3B" w:rsidRPr="00404DAD" w:rsidRDefault="00AE6B3B" w:rsidP="009073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  <w:b/>
              </w:rPr>
              <w:t xml:space="preserve">Godziny wydawania </w:t>
            </w:r>
            <w:r w:rsidR="00907327" w:rsidRPr="00404DAD">
              <w:rPr>
                <w:rFonts w:asciiTheme="minorHAnsi" w:hAnsiTheme="minorHAnsi" w:cstheme="minorHAnsi"/>
                <w:b/>
              </w:rPr>
              <w:t>obiadów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4387A921" w14:textId="77777777" w:rsidR="00AE6B3B" w:rsidRPr="00404DAD" w:rsidRDefault="00AE6B3B" w:rsidP="009D7BCE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6B1C360A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A66F72B" w14:textId="77777777" w:rsidR="00AE6B3B" w:rsidRPr="00404DAD" w:rsidRDefault="00AE6B3B" w:rsidP="009D7BCE">
            <w:pPr>
              <w:tabs>
                <w:tab w:val="left" w:pos="851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>Szkoła Podstawowa im. Jana Pawła II w Leszczydole – Nowinach ul. Szkolna 26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3B250A35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9:15 – 10:15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17056813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10:35 – 10:55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45766C0E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2C3E96CE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4521F7C" w14:textId="77777777" w:rsidR="00AE6B3B" w:rsidRPr="00404DAD" w:rsidRDefault="00AE6B3B" w:rsidP="009D7B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>Szkoła Podstawowa im. Kardynała Stefana Wyszyńskiego w Leszczydole Starym, 07-200 Wyszków, Leszczydół Stary 38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4D8EA9A5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9:00 - 10.00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750EF15C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10:35 – 10:55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594E4F21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2E8D1B39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2C334D" w14:textId="77777777" w:rsidR="00AE6B3B" w:rsidRPr="00404DAD" w:rsidRDefault="00AE6B3B" w:rsidP="009D7BCE">
            <w:pPr>
              <w:tabs>
                <w:tab w:val="left" w:pos="851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>Szkoła Podstawowa im. Jana Brzechwy w Lucynowie, 07-201 Wyszków, ul. Szkolna 12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52B90257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9.00 – 10.00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1E9B96B4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10:00 – 10:55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51F13BB9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6810C483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65A2C93" w14:textId="565E972E" w:rsidR="00AE6B3B" w:rsidRPr="00404DAD" w:rsidRDefault="00AE6B3B" w:rsidP="009D7BCE">
            <w:pPr>
              <w:tabs>
                <w:tab w:val="left" w:pos="851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 xml:space="preserve">Szkoła Podstawowa im. Henryka Sienkiewicza w Rybnie, 07-200 Wyszków, Rybno, </w:t>
            </w:r>
            <w:r w:rsidR="00404DAD">
              <w:rPr>
                <w:rFonts w:asciiTheme="minorHAnsi" w:eastAsia="Calibri" w:hAnsiTheme="minorHAnsi" w:cstheme="minorHAnsi"/>
              </w:rPr>
              <w:t xml:space="preserve">                                  </w:t>
            </w:r>
            <w:r w:rsidRPr="00404DAD">
              <w:rPr>
                <w:rFonts w:asciiTheme="minorHAnsi" w:eastAsia="Calibri" w:hAnsiTheme="minorHAnsi" w:cstheme="minorHAnsi"/>
              </w:rPr>
              <w:t>ul. Wyszkowska 87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7C6CFF8E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10.00 – 10.30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7C94EA09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10:35 – 10:55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77E35A6B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211ADF2D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64FC95A" w14:textId="77777777" w:rsidR="00AE6B3B" w:rsidRPr="00404DAD" w:rsidRDefault="00AE6B3B" w:rsidP="009D7B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>Szkoła Podstawowa nr 3 im. Stanisława Wróbla „Jaskółki”,  07-201 Wyszków, ul. Stefana Batorego 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1DEC73E3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9:00 – 10:00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13269E6A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10:35 – 10:55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4B97FEE8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09FFE007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EF09379" w14:textId="77777777" w:rsidR="00AE6B3B" w:rsidRPr="00404DAD" w:rsidRDefault="00AE6B3B" w:rsidP="009D7B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>Szkoła Podstawowa nr 5 im. Żołnierzy Armii Krajowej, 07-200 Wyszków,  ul. Geodetów 45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0E563F6F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1DCC3AD3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10:00 – 10:30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3EF97EA7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11:30 – 11:50</w:t>
            </w:r>
          </w:p>
          <w:p w14:paraId="047CA9E2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13:30 – 13:50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3D8DF514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567950D3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8422544" w14:textId="77777777" w:rsidR="00AE6B3B" w:rsidRPr="00404DAD" w:rsidRDefault="00AE6B3B" w:rsidP="009D7BCE">
            <w:pPr>
              <w:tabs>
                <w:tab w:val="left" w:pos="851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>Szkoła Podstawowa nr 1 im. Adama Mickiewicza w Wyszkowie, 07-200 Wyszków  ul. 11 Listopada 62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5C9C686F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9:30 – 10:00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775F5625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11:30 – 11:50</w:t>
            </w:r>
          </w:p>
          <w:p w14:paraId="1F78B1E5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13:30 – 13:50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744D59C2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0594B15E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71E977B" w14:textId="1CDA5F57" w:rsidR="00AE6B3B" w:rsidRPr="00404DAD" w:rsidRDefault="00AE6B3B" w:rsidP="009D7B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 xml:space="preserve">Szkoła Podstawowa nr 2 im. Władysława Broniewskiego w Wyszkowie, 07-200 Wyszków </w:t>
            </w:r>
            <w:r w:rsidR="00404DAD">
              <w:rPr>
                <w:rFonts w:asciiTheme="minorHAnsi" w:eastAsia="Calibri" w:hAnsiTheme="minorHAnsi" w:cstheme="minorHAnsi"/>
              </w:rPr>
              <w:t xml:space="preserve">             </w:t>
            </w:r>
            <w:r w:rsidRPr="00404DAD">
              <w:rPr>
                <w:rFonts w:asciiTheme="minorHAnsi" w:eastAsia="Calibri" w:hAnsiTheme="minorHAnsi" w:cstheme="minorHAnsi"/>
              </w:rPr>
              <w:t>ul. Jana Matejki 5</w:t>
            </w:r>
            <w:r w:rsidRPr="00404D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3BA60195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9:30 – 10:00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6A9777EF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11:30 – 11:50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4FE0FE9D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E6B3B" w:rsidRPr="00404DAD" w14:paraId="16B3895C" w14:textId="77777777" w:rsidTr="007C594D"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4651EF1" w14:textId="7C2F40AB" w:rsidR="00AE6B3B" w:rsidRPr="00404DAD" w:rsidRDefault="00AE6B3B" w:rsidP="009D7BCE">
            <w:pPr>
              <w:tabs>
                <w:tab w:val="left" w:pos="851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eastAsia="Calibri" w:hAnsiTheme="minorHAnsi" w:cstheme="minorHAnsi"/>
              </w:rPr>
              <w:t xml:space="preserve">Szkoła Podstawowa nr 4 im. Obrońców Westerplatte w Wyszkowie, 07-200 Wyszków, </w:t>
            </w:r>
            <w:r w:rsidR="00404DAD">
              <w:rPr>
                <w:rFonts w:asciiTheme="minorHAnsi" w:eastAsia="Calibri" w:hAnsiTheme="minorHAnsi" w:cstheme="minorHAnsi"/>
              </w:rPr>
              <w:t xml:space="preserve">              </w:t>
            </w:r>
            <w:r w:rsidRPr="00404DAD">
              <w:rPr>
                <w:rFonts w:asciiTheme="minorHAnsi" w:eastAsia="Calibri" w:hAnsiTheme="minorHAnsi" w:cstheme="minorHAnsi"/>
              </w:rPr>
              <w:t>ul. Generała Józefa Sowińskiego 55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hideMark/>
          </w:tcPr>
          <w:p w14:paraId="2660DB72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10:00 - 11:00</w:t>
            </w:r>
          </w:p>
        </w:tc>
        <w:tc>
          <w:tcPr>
            <w:tcW w:w="282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</w:tcPr>
          <w:p w14:paraId="6CCF5A5C" w14:textId="77777777" w:rsidR="00AE6B3B" w:rsidRPr="00404DAD" w:rsidRDefault="00AE6B3B" w:rsidP="009D7BC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04DAD">
              <w:rPr>
                <w:rFonts w:asciiTheme="minorHAnsi" w:hAnsiTheme="minorHAnsi" w:cstheme="minorHAnsi"/>
              </w:rPr>
              <w:t>11:30</w:t>
            </w:r>
          </w:p>
        </w:tc>
        <w:tc>
          <w:tcPr>
            <w:tcW w:w="104" w:type="dxa"/>
            <w:tcBorders>
              <w:top w:val="nil"/>
              <w:left w:val="single" w:sz="4" w:space="0" w:color="000001"/>
              <w:bottom w:val="nil"/>
              <w:right w:val="nil"/>
            </w:tcBorders>
          </w:tcPr>
          <w:p w14:paraId="69CA733B" w14:textId="77777777" w:rsidR="00AE6B3B" w:rsidRPr="00404DAD" w:rsidRDefault="00AE6B3B" w:rsidP="009D7BCE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926BE90" w14:textId="77777777" w:rsidR="00404DAD" w:rsidRDefault="00404DAD" w:rsidP="00404DAD">
      <w:pPr>
        <w:pStyle w:val="Akapitzlist"/>
        <w:suppressAutoHyphens w:val="0"/>
        <w:spacing w:after="0"/>
        <w:ind w:left="0"/>
        <w:rPr>
          <w:rFonts w:asciiTheme="minorHAnsi" w:hAnsiTheme="minorHAnsi" w:cstheme="minorHAnsi"/>
        </w:rPr>
      </w:pPr>
    </w:p>
    <w:p w14:paraId="00A9499F" w14:textId="6E89D7BF" w:rsidR="00AE6B3B" w:rsidRPr="00404DAD" w:rsidRDefault="00907327" w:rsidP="00AE6B3B">
      <w:pPr>
        <w:pStyle w:val="Akapitzlist"/>
        <w:numPr>
          <w:ilvl w:val="0"/>
          <w:numId w:val="2"/>
        </w:numPr>
        <w:suppressAutoHyphens w:val="0"/>
        <w:spacing w:after="0"/>
        <w:ind w:left="0" w:hanging="426"/>
        <w:rPr>
          <w:rFonts w:asciiTheme="minorHAnsi" w:hAnsiTheme="minorHAnsi" w:cstheme="minorHAnsi"/>
        </w:rPr>
      </w:pPr>
      <w:r w:rsidRPr="00404DAD">
        <w:rPr>
          <w:rFonts w:asciiTheme="minorHAnsi" w:hAnsiTheme="minorHAnsi" w:cstheme="minorHAnsi"/>
        </w:rPr>
        <w:t xml:space="preserve">Obiady </w:t>
      </w:r>
      <w:r w:rsidR="00AE6B3B" w:rsidRPr="00404DAD">
        <w:rPr>
          <w:rFonts w:asciiTheme="minorHAnsi" w:hAnsiTheme="minorHAnsi" w:cstheme="minorHAnsi"/>
        </w:rPr>
        <w:t>zamawiane w większych ilościach powinny być dostarczane z uwzględnieniem czasu koniecznego do ich punktualnego wydania</w:t>
      </w:r>
    </w:p>
    <w:p w14:paraId="574EB333" w14:textId="77777777" w:rsidR="00AE6B3B" w:rsidRPr="00404DAD" w:rsidRDefault="00AE6B3B" w:rsidP="00AE6B3B">
      <w:pPr>
        <w:suppressAutoHyphens w:val="0"/>
        <w:spacing w:after="0"/>
        <w:rPr>
          <w:rFonts w:asciiTheme="minorHAnsi" w:hAnsiTheme="minorHAnsi" w:cstheme="minorHAnsi"/>
        </w:rPr>
      </w:pPr>
    </w:p>
    <w:p w14:paraId="6040BF6F" w14:textId="77777777" w:rsidR="00D66EE0" w:rsidRDefault="00D66EE0"/>
    <w:sectPr w:rsidR="00D66EE0" w:rsidSect="00A026C2">
      <w:footerReference w:type="default" r:id="rId7"/>
      <w:pgSz w:w="11906" w:h="16838"/>
      <w:pgMar w:top="1417" w:right="1133" w:bottom="851" w:left="1417" w:header="708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6D7C" w14:textId="77777777" w:rsidR="00C62BEC" w:rsidRDefault="00C62BEC" w:rsidP="00D338BF">
      <w:pPr>
        <w:spacing w:after="0" w:line="240" w:lineRule="auto"/>
      </w:pPr>
      <w:r>
        <w:separator/>
      </w:r>
    </w:p>
  </w:endnote>
  <w:endnote w:type="continuationSeparator" w:id="0">
    <w:p w14:paraId="6E99493A" w14:textId="77777777" w:rsidR="00C62BEC" w:rsidRDefault="00C62BEC" w:rsidP="00D3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5BB8E" w14:textId="7067A015" w:rsidR="00FC086D" w:rsidRDefault="00FC086D" w:rsidP="00A026C2">
    <w:pPr>
      <w:pStyle w:val="Stopka"/>
    </w:pPr>
  </w:p>
  <w:p w14:paraId="55426152" w14:textId="77777777" w:rsidR="00D66EE0" w:rsidRDefault="00D66E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1676C" w14:textId="77777777" w:rsidR="00C62BEC" w:rsidRDefault="00C62BEC" w:rsidP="00D338BF">
      <w:pPr>
        <w:spacing w:after="0" w:line="240" w:lineRule="auto"/>
      </w:pPr>
      <w:r>
        <w:separator/>
      </w:r>
    </w:p>
  </w:footnote>
  <w:footnote w:type="continuationSeparator" w:id="0">
    <w:p w14:paraId="68365325" w14:textId="77777777" w:rsidR="00C62BEC" w:rsidRDefault="00C62BEC" w:rsidP="00D3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FA984A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A04C2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5B64E45"/>
    <w:multiLevelType w:val="hybridMultilevel"/>
    <w:tmpl w:val="E46E0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E23D6"/>
    <w:multiLevelType w:val="multilevel"/>
    <w:tmpl w:val="8B387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3B"/>
    <w:rsid w:val="000A4064"/>
    <w:rsid w:val="000E287D"/>
    <w:rsid w:val="001A3A4D"/>
    <w:rsid w:val="001B04EC"/>
    <w:rsid w:val="003B56AD"/>
    <w:rsid w:val="00402DD0"/>
    <w:rsid w:val="00404DAD"/>
    <w:rsid w:val="00457C64"/>
    <w:rsid w:val="00510878"/>
    <w:rsid w:val="007A5C85"/>
    <w:rsid w:val="007C594D"/>
    <w:rsid w:val="00907327"/>
    <w:rsid w:val="00A026C2"/>
    <w:rsid w:val="00AD424D"/>
    <w:rsid w:val="00AE6B3B"/>
    <w:rsid w:val="00BA064D"/>
    <w:rsid w:val="00C62BEC"/>
    <w:rsid w:val="00CC0E00"/>
    <w:rsid w:val="00CD691C"/>
    <w:rsid w:val="00D17803"/>
    <w:rsid w:val="00D338BF"/>
    <w:rsid w:val="00D66EE0"/>
    <w:rsid w:val="00DB6DC4"/>
    <w:rsid w:val="00E86BE6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FCF97"/>
  <w15:docId w15:val="{4D0EBA7C-36EF-4E46-98F9-6D97D1BB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B3B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AE6B3B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AE6B3B"/>
    <w:rPr>
      <w:rFonts w:ascii="Calibri" w:eastAsia="Times New Roman" w:hAnsi="Calibri" w:cs="Calibri"/>
      <w:kern w:val="2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E6B3B"/>
    <w:rPr>
      <w:rFonts w:ascii="Calibri" w:eastAsia="Times New Roman" w:hAnsi="Calibri" w:cs="Times New Roman"/>
      <w:kern w:val="2"/>
    </w:rPr>
  </w:style>
  <w:style w:type="paragraph" w:styleId="Akapitzlist">
    <w:name w:val="List Paragraph"/>
    <w:basedOn w:val="Normalny"/>
    <w:uiPriority w:val="34"/>
    <w:qFormat/>
    <w:rsid w:val="00AE6B3B"/>
    <w:pPr>
      <w:ind w:left="720"/>
      <w:contextualSpacing/>
    </w:pPr>
  </w:style>
  <w:style w:type="paragraph" w:customStyle="1" w:styleId="Akapitzlist1">
    <w:name w:val="Akapit z listą1"/>
    <w:basedOn w:val="Normalny"/>
    <w:rsid w:val="00AE6B3B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404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AD"/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kkacpura</dc:creator>
  <cp:lastModifiedBy>Robert</cp:lastModifiedBy>
  <cp:revision>2</cp:revision>
  <cp:lastPrinted>2023-11-09T10:43:00Z</cp:lastPrinted>
  <dcterms:created xsi:type="dcterms:W3CDTF">2023-11-16T13:06:00Z</dcterms:created>
  <dcterms:modified xsi:type="dcterms:W3CDTF">2023-11-16T13:06:00Z</dcterms:modified>
</cp:coreProperties>
</file>