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FB" w:rsidRDefault="00A639FB"/>
    <w:p w:rsidR="00E37BA4" w:rsidRDefault="00E37BA4">
      <w:r>
        <w:t>Dowóz</w:t>
      </w:r>
      <w:bookmarkStart w:id="0" w:name="_GoBack"/>
      <w:bookmarkEnd w:id="0"/>
      <w:r>
        <w:t xml:space="preserve"> dzieci</w:t>
      </w:r>
    </w:p>
    <w:p w:rsidR="00E37BA4" w:rsidRDefault="00E37BA4"/>
    <w:p w:rsidR="00E37BA4" w:rsidRDefault="00E37BA4">
      <w:r w:rsidRPr="00E37BA4">
        <w:t>Identyfikator postępowania</w:t>
      </w:r>
      <w:r w:rsidRPr="00E37BA4">
        <w:tab/>
        <w:t>ocds-148610-301749b3-89e6-11ee-b55a-a22b2d7f700e</w:t>
      </w:r>
    </w:p>
    <w:sectPr w:rsidR="00E3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8D" w:rsidRDefault="00266A8D" w:rsidP="00E37BA4">
      <w:pPr>
        <w:spacing w:after="0" w:line="240" w:lineRule="auto"/>
      </w:pPr>
      <w:r>
        <w:separator/>
      </w:r>
    </w:p>
  </w:endnote>
  <w:endnote w:type="continuationSeparator" w:id="0">
    <w:p w:rsidR="00266A8D" w:rsidRDefault="00266A8D" w:rsidP="00E37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8D" w:rsidRDefault="00266A8D" w:rsidP="00E37BA4">
      <w:pPr>
        <w:spacing w:after="0" w:line="240" w:lineRule="auto"/>
      </w:pPr>
      <w:r>
        <w:separator/>
      </w:r>
    </w:p>
  </w:footnote>
  <w:footnote w:type="continuationSeparator" w:id="0">
    <w:p w:rsidR="00266A8D" w:rsidRDefault="00266A8D" w:rsidP="00E37B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A4"/>
    <w:rsid w:val="00266A8D"/>
    <w:rsid w:val="00A639FB"/>
    <w:rsid w:val="00E3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BA4"/>
  </w:style>
  <w:style w:type="paragraph" w:styleId="Stopka">
    <w:name w:val="footer"/>
    <w:basedOn w:val="Normalny"/>
    <w:link w:val="StopkaZnak"/>
    <w:uiPriority w:val="99"/>
    <w:unhideWhenUsed/>
    <w:rsid w:val="00E3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BA4"/>
  </w:style>
  <w:style w:type="paragraph" w:styleId="Stopka">
    <w:name w:val="footer"/>
    <w:basedOn w:val="Normalny"/>
    <w:link w:val="StopkaZnak"/>
    <w:uiPriority w:val="99"/>
    <w:unhideWhenUsed/>
    <w:rsid w:val="00E37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1</cp:revision>
  <dcterms:created xsi:type="dcterms:W3CDTF">2023-11-23T09:54:00Z</dcterms:created>
  <dcterms:modified xsi:type="dcterms:W3CDTF">2023-11-23T09:54:00Z</dcterms:modified>
</cp:coreProperties>
</file>